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4608F780" w:rsidR="00D04916" w:rsidRPr="006871B8" w:rsidRDefault="00D04916" w:rsidP="00D04916">
      <w:pPr>
        <w:pStyle w:val="Overskrift1"/>
      </w:pPr>
      <w:r w:rsidRPr="00604FB5">
        <w:t>Vedlegg 4: Forpliktingserklæring</w:t>
      </w:r>
      <w:r w:rsidR="003F1FD5">
        <w:t xml:space="preserve"> underleverandør</w:t>
      </w:r>
    </w:p>
    <w:p w14:paraId="18163D3F" w14:textId="77777777" w:rsidR="00380A21" w:rsidRDefault="00380A21" w:rsidP="00D04916">
      <w:pPr>
        <w:rPr>
          <w:rFonts w:ascii="Arial" w:hAnsi="Arial" w:cs="Arial"/>
          <w:sz w:val="24"/>
          <w:szCs w:val="24"/>
        </w:rPr>
      </w:pPr>
    </w:p>
    <w:p w14:paraId="1820846D" w14:textId="1AD3BB8D" w:rsidR="00D04916" w:rsidRPr="00604FB5" w:rsidRDefault="00380A21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Denne erklæringa gjeld støttande verksemd for å oppfylle </w:t>
      </w:r>
      <w:r w:rsidRPr="00604FB5">
        <w:rPr>
          <w:rFonts w:ascii="Arial" w:hAnsi="Arial" w:cs="Arial"/>
          <w:sz w:val="24"/>
          <w:szCs w:val="24"/>
        </w:rPr>
        <w:t>kvalifikasjonskrava</w:t>
      </w:r>
      <w:r w:rsidR="00604FB5" w:rsidRPr="00604FB5">
        <w:rPr>
          <w:rFonts w:ascii="Arial" w:hAnsi="Arial" w:cs="Arial"/>
          <w:sz w:val="24"/>
          <w:szCs w:val="24"/>
        </w:rPr>
        <w:t>.</w:t>
      </w:r>
    </w:p>
    <w:p w14:paraId="37711F96" w14:textId="77777777" w:rsidR="00D04916" w:rsidRPr="00604FB5" w:rsidRDefault="00D04916" w:rsidP="00D04916">
      <w:pPr>
        <w:rPr>
          <w:rFonts w:ascii="Arial" w:hAnsi="Arial" w:cs="Arial"/>
          <w:sz w:val="24"/>
          <w:szCs w:val="24"/>
        </w:rPr>
      </w:pPr>
    </w:p>
    <w:p w14:paraId="0C334111" w14:textId="47CECA97" w:rsidR="0087448B" w:rsidRPr="00D04916" w:rsidRDefault="00B7035D" w:rsidP="0087448B">
      <w:pPr>
        <w:rPr>
          <w:rFonts w:ascii="Arial" w:hAnsi="Arial" w:cs="Arial"/>
          <w:sz w:val="24"/>
          <w:szCs w:val="24"/>
        </w:rPr>
      </w:pPr>
      <w:r w:rsidRPr="00604FB5">
        <w:rPr>
          <w:rFonts w:ascii="Arial" w:hAnsi="Arial" w:cs="Arial"/>
          <w:sz w:val="24"/>
          <w:szCs w:val="24"/>
        </w:rPr>
        <w:t>Underleverandør</w:t>
      </w:r>
      <w:r w:rsidR="00D04916" w:rsidRPr="00604FB5">
        <w:rPr>
          <w:rFonts w:ascii="Arial" w:hAnsi="Arial" w:cs="Arial"/>
          <w:sz w:val="24"/>
          <w:szCs w:val="24"/>
        </w:rPr>
        <w:t xml:space="preserve"> for at leverandør skal kunne oppfylle </w:t>
      </w:r>
      <w:r w:rsidR="0087448B" w:rsidRPr="00604FB5">
        <w:rPr>
          <w:rFonts w:ascii="Arial" w:hAnsi="Arial" w:cs="Arial"/>
          <w:sz w:val="24"/>
          <w:szCs w:val="24"/>
        </w:rPr>
        <w:t>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5E9656E4" w14:textId="0F032B94" w:rsidR="00457A54" w:rsidRPr="00604FB5" w:rsidRDefault="00457A54" w:rsidP="00604FB5">
      <w:pPr>
        <w:rPr>
          <w:rFonts w:ascii="Arial" w:hAnsi="Arial" w:cs="Arial"/>
          <w:sz w:val="24"/>
          <w:szCs w:val="24"/>
        </w:rPr>
      </w:pPr>
      <w:r w:rsidRPr="00604FB5">
        <w:rPr>
          <w:rFonts w:ascii="Arial" w:hAnsi="Arial" w:cs="Arial"/>
          <w:sz w:val="24"/>
          <w:szCs w:val="24"/>
        </w:rPr>
        <w:t>Det vert med dette stadfesta at [</w:t>
      </w:r>
      <w:r w:rsidRPr="00604FB5">
        <w:rPr>
          <w:rFonts w:ascii="Arial" w:hAnsi="Arial" w:cs="Arial"/>
          <w:i/>
          <w:iCs/>
          <w:sz w:val="24"/>
          <w:szCs w:val="24"/>
        </w:rPr>
        <w:t>sett inn firmanamn for støttande verksemd</w:t>
      </w:r>
      <w:r w:rsidRPr="00604FB5">
        <w:rPr>
          <w:rFonts w:ascii="Arial" w:hAnsi="Arial" w:cs="Arial"/>
          <w:sz w:val="24"/>
          <w:szCs w:val="24"/>
        </w:rPr>
        <w:t xml:space="preserve">] inngår som støttande verksemd for å oppfylle kvalifikasjonskrava knytt til tekniske og faglege kvalifikasjonar, sjå Konkurransegrunnlaget punkt </w:t>
      </w:r>
      <w:r w:rsidR="00604FB5">
        <w:rPr>
          <w:rFonts w:ascii="Arial" w:hAnsi="Arial" w:cs="Arial"/>
          <w:sz w:val="24"/>
          <w:szCs w:val="24"/>
        </w:rPr>
        <w:t>3.3</w:t>
      </w:r>
      <w:r w:rsidRPr="00604FB5">
        <w:rPr>
          <w:rFonts w:ascii="Arial" w:hAnsi="Arial" w:cs="Arial"/>
          <w:sz w:val="24"/>
          <w:szCs w:val="24"/>
        </w:rPr>
        <w:t>, og vil stille dei nødvendige ressursane til rådigheit for å oppfylle [</w:t>
      </w:r>
      <w:r w:rsidRPr="00604FB5">
        <w:rPr>
          <w:rFonts w:ascii="Arial" w:hAnsi="Arial" w:cs="Arial"/>
          <w:i/>
          <w:iCs/>
          <w:sz w:val="24"/>
          <w:szCs w:val="24"/>
        </w:rPr>
        <w:t>sett inn firmanamn på tilbydar/leverandør</w:t>
      </w:r>
      <w:r w:rsidRPr="00604FB5">
        <w:rPr>
          <w:rFonts w:ascii="Arial" w:hAnsi="Arial" w:cs="Arial"/>
          <w:sz w:val="24"/>
          <w:szCs w:val="24"/>
        </w:rPr>
        <w:t xml:space="preserve">] sine avtaleforpliktingar. </w:t>
      </w:r>
    </w:p>
    <w:p w14:paraId="22375A40" w14:textId="77777777" w:rsidR="003F1FD5" w:rsidRPr="005842C6" w:rsidRDefault="003F1FD5" w:rsidP="00374C7C">
      <w:pPr>
        <w:pStyle w:val="Listeavsnitt"/>
        <w:ind w:left="360"/>
        <w:rPr>
          <w:rFonts w:ascii="Arial" w:hAnsi="Arial" w:cs="Arial"/>
          <w:sz w:val="24"/>
          <w:szCs w:val="24"/>
        </w:rPr>
      </w:pP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6871B8" w:rsidRDefault="00D04916" w:rsidP="00D04916">
      <w:r w:rsidRPr="006871B8">
        <w:t xml:space="preserve"> </w:t>
      </w:r>
    </w:p>
    <w:p w14:paraId="411227F4" w14:textId="77777777" w:rsidR="00D04916" w:rsidRPr="006871B8" w:rsidRDefault="00D04916" w:rsidP="00D04916">
      <w:r w:rsidRPr="006871B8">
        <w:t xml:space="preserve"> --------------------------------------------</w:t>
      </w:r>
      <w:r w:rsidRPr="006871B8">
        <w:tab/>
        <w:t>----------------------------------------------------</w:t>
      </w:r>
    </w:p>
    <w:p w14:paraId="70939D92" w14:textId="46E809DD" w:rsidR="00D04916" w:rsidRPr="006871B8" w:rsidRDefault="00D04916" w:rsidP="00D04916">
      <w:r w:rsidRPr="006871B8">
        <w:t>Stad og dato</w:t>
      </w:r>
      <w:r w:rsidRPr="006871B8">
        <w:tab/>
        <w:t>Signatur og tittel (</w:t>
      </w:r>
      <w:r w:rsidR="00E62CE2">
        <w:t>underleverandør</w:t>
      </w:r>
      <w:r w:rsidRPr="006871B8">
        <w:t>)</w:t>
      </w:r>
    </w:p>
    <w:p w14:paraId="6A10D363" w14:textId="77777777" w:rsidR="00D04916" w:rsidRPr="006871B8" w:rsidRDefault="00D04916" w:rsidP="00D04916"/>
    <w:p w14:paraId="228A65CB" w14:textId="77777777" w:rsidR="00D04916" w:rsidRPr="006871B8" w:rsidRDefault="00D04916" w:rsidP="00D04916">
      <w:pPr>
        <w:rPr>
          <w:i/>
        </w:rPr>
      </w:pPr>
      <w:r w:rsidRPr="006871B8">
        <w:rPr>
          <w:i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FFD5" w14:textId="77777777" w:rsidR="00FA183F" w:rsidRDefault="00FA183F" w:rsidP="008E3DAE">
      <w:pPr>
        <w:spacing w:line="240" w:lineRule="auto"/>
      </w:pPr>
      <w:r>
        <w:separator/>
      </w:r>
    </w:p>
  </w:endnote>
  <w:endnote w:type="continuationSeparator" w:id="0">
    <w:p w14:paraId="76B99662" w14:textId="77777777" w:rsidR="00FA183F" w:rsidRDefault="00FA183F" w:rsidP="008E3DAE">
      <w:pPr>
        <w:spacing w:line="240" w:lineRule="auto"/>
      </w:pPr>
      <w:r>
        <w:continuationSeparator/>
      </w:r>
    </w:p>
  </w:endnote>
  <w:endnote w:type="continuationNotice" w:id="1">
    <w:p w14:paraId="33A680A8" w14:textId="77777777" w:rsidR="00FA183F" w:rsidRDefault="00FA18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369C" w14:textId="77777777" w:rsidR="00FA183F" w:rsidRDefault="00FA183F" w:rsidP="008E3DAE">
      <w:pPr>
        <w:spacing w:line="240" w:lineRule="auto"/>
      </w:pPr>
      <w:r>
        <w:separator/>
      </w:r>
    </w:p>
  </w:footnote>
  <w:footnote w:type="continuationSeparator" w:id="0">
    <w:p w14:paraId="65993E33" w14:textId="77777777" w:rsidR="00FA183F" w:rsidRDefault="00FA183F" w:rsidP="008E3DAE">
      <w:pPr>
        <w:spacing w:line="240" w:lineRule="auto"/>
      </w:pPr>
      <w:r>
        <w:continuationSeparator/>
      </w:r>
    </w:p>
  </w:footnote>
  <w:footnote w:type="continuationNotice" w:id="1">
    <w:p w14:paraId="272472A4" w14:textId="77777777" w:rsidR="00FA183F" w:rsidRDefault="00FA18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Content>
      <w:p w14:paraId="0B64EF8E" w14:textId="2EFB771B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60288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 xml:space="preserve">| </w:t>
        </w:r>
        <w:r w:rsidRPr="00BD2676">
          <w:rPr>
            <w:rFonts w:ascii="Arial" w:hAnsi="Arial" w:cs="Arial"/>
            <w:sz w:val="20"/>
            <w:szCs w:val="20"/>
          </w:rPr>
          <w:t>202</w:t>
        </w:r>
        <w:r w:rsidR="00604FB5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604FB5">
          <w:rPr>
            <w:rFonts w:ascii="Arial" w:hAnsi="Arial" w:cs="Arial"/>
            <w:sz w:val="20"/>
            <w:szCs w:val="20"/>
          </w:rPr>
          <w:t>4245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7C3FA8">
          <w:rPr>
            <w:rFonts w:ascii="Arial" w:hAnsi="Arial" w:cs="Arial"/>
            <w:sz w:val="20"/>
            <w:szCs w:val="20"/>
          </w:rPr>
          <w:t>|</w:t>
        </w:r>
        <w:r w:rsidRPr="007C3FA8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12020"/>
    <w:rsid w:val="00025C35"/>
    <w:rsid w:val="00046BC1"/>
    <w:rsid w:val="00072F37"/>
    <w:rsid w:val="000C5CD7"/>
    <w:rsid w:val="000D08B8"/>
    <w:rsid w:val="001428A8"/>
    <w:rsid w:val="00165D04"/>
    <w:rsid w:val="001A4C92"/>
    <w:rsid w:val="001F62F7"/>
    <w:rsid w:val="002529FD"/>
    <w:rsid w:val="0028404E"/>
    <w:rsid w:val="002B0E6C"/>
    <w:rsid w:val="002B70AC"/>
    <w:rsid w:val="002B7AF9"/>
    <w:rsid w:val="002C25B1"/>
    <w:rsid w:val="002C7D3D"/>
    <w:rsid w:val="00374C7C"/>
    <w:rsid w:val="00380A21"/>
    <w:rsid w:val="003968E4"/>
    <w:rsid w:val="003A620C"/>
    <w:rsid w:val="003C2465"/>
    <w:rsid w:val="003E2805"/>
    <w:rsid w:val="003F1FD5"/>
    <w:rsid w:val="00457A54"/>
    <w:rsid w:val="004A7B4E"/>
    <w:rsid w:val="004C1365"/>
    <w:rsid w:val="004D6901"/>
    <w:rsid w:val="005121E8"/>
    <w:rsid w:val="00521414"/>
    <w:rsid w:val="005842C6"/>
    <w:rsid w:val="005874E7"/>
    <w:rsid w:val="0058776C"/>
    <w:rsid w:val="005C2C12"/>
    <w:rsid w:val="005E28F4"/>
    <w:rsid w:val="00604FB5"/>
    <w:rsid w:val="00627718"/>
    <w:rsid w:val="0069297C"/>
    <w:rsid w:val="006B1300"/>
    <w:rsid w:val="00730A33"/>
    <w:rsid w:val="00795F63"/>
    <w:rsid w:val="007A0BF6"/>
    <w:rsid w:val="007C3FA8"/>
    <w:rsid w:val="007F5EEC"/>
    <w:rsid w:val="00824CB8"/>
    <w:rsid w:val="0087448B"/>
    <w:rsid w:val="00896578"/>
    <w:rsid w:val="008E3DAE"/>
    <w:rsid w:val="009008A2"/>
    <w:rsid w:val="0096787D"/>
    <w:rsid w:val="009732FC"/>
    <w:rsid w:val="009A0EC9"/>
    <w:rsid w:val="009A3AD7"/>
    <w:rsid w:val="009E3D74"/>
    <w:rsid w:val="009E3F3D"/>
    <w:rsid w:val="009F0BFE"/>
    <w:rsid w:val="00A500BA"/>
    <w:rsid w:val="00A90AD9"/>
    <w:rsid w:val="00AD73BF"/>
    <w:rsid w:val="00B130A7"/>
    <w:rsid w:val="00B17F8A"/>
    <w:rsid w:val="00B62619"/>
    <w:rsid w:val="00B7035D"/>
    <w:rsid w:val="00B97ED1"/>
    <w:rsid w:val="00BE121C"/>
    <w:rsid w:val="00D04916"/>
    <w:rsid w:val="00D91CB7"/>
    <w:rsid w:val="00DC3B18"/>
    <w:rsid w:val="00DF7EC2"/>
    <w:rsid w:val="00E62CE2"/>
    <w:rsid w:val="00F52807"/>
    <w:rsid w:val="00F535CE"/>
    <w:rsid w:val="00F6420E"/>
    <w:rsid w:val="00FA183F"/>
    <w:rsid w:val="00FF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722572-3853-4798-9b0c-f8142761f1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E1ED1C0BE7E4BA0726E9E35D0D922" ma:contentTypeVersion="8" ma:contentTypeDescription="Create a new document." ma:contentTypeScope="" ma:versionID="f3a3161dfd29606e1a569fd47c5ae5f6">
  <xsd:schema xmlns:xsd="http://www.w3.org/2001/XMLSchema" xmlns:xs="http://www.w3.org/2001/XMLSchema" xmlns:p="http://schemas.microsoft.com/office/2006/metadata/properties" xmlns:ns2="4c722572-3853-4798-9b0c-f8142761f1a9" targetNamespace="http://schemas.microsoft.com/office/2006/metadata/properties" ma:root="true" ma:fieldsID="3aa3c0bb86a7e29092db213d7e84b095" ns2:_="">
    <xsd:import namespace="4c722572-3853-4798-9b0c-f8142761f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22572-3853-4798-9b0c-f8142761f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4c722572-3853-4798-9b0c-f8142761f1a9"/>
  </ds:schemaRefs>
</ds:datastoreItem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46425-63A7-432C-B637-3CA7E0AF9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722572-3853-4798-9b0c-f8142761f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18</cp:revision>
  <dcterms:created xsi:type="dcterms:W3CDTF">2025-08-01T13:09:00Z</dcterms:created>
  <dcterms:modified xsi:type="dcterms:W3CDTF">2026-05-07T10:20:00Z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0x010100834E1ED1C0BE7E4BA0726E9E35D0D922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